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FA41" w14:textId="77777777" w:rsidR="00A1288A" w:rsidRPr="006E59E5" w:rsidRDefault="00A1288A" w:rsidP="006E59E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2A7725" w14:textId="42709865" w:rsidR="00F71081" w:rsidRPr="0021129D" w:rsidRDefault="00B72B8B" w:rsidP="0076177B">
      <w:pPr>
        <w:ind w:left="-567" w:hanging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129D">
        <w:rPr>
          <w:rFonts w:asciiTheme="minorHAnsi" w:hAnsiTheme="minorHAnsi" w:cstheme="minorHAnsi"/>
          <w:b/>
          <w:sz w:val="20"/>
          <w:szCs w:val="20"/>
        </w:rPr>
        <w:t xml:space="preserve">AUTORIZACIÓN TRATAMIENTO DE DATOS – ESCUELA PROFESIONAL DE DANZA DE </w:t>
      </w:r>
      <w:r w:rsidR="007C3983" w:rsidRPr="0021129D">
        <w:rPr>
          <w:rFonts w:asciiTheme="minorHAnsi" w:hAnsiTheme="minorHAnsi" w:cstheme="minorHAnsi"/>
          <w:b/>
          <w:sz w:val="20"/>
          <w:szCs w:val="20"/>
        </w:rPr>
        <w:t>CYL</w:t>
      </w:r>
      <w:r w:rsidR="00CD1DAB">
        <w:rPr>
          <w:rFonts w:asciiTheme="minorHAnsi" w:hAnsiTheme="minorHAnsi" w:cstheme="minorHAnsi"/>
          <w:b/>
          <w:sz w:val="20"/>
          <w:szCs w:val="20"/>
        </w:rPr>
        <w:t>, VALLADOLID</w:t>
      </w:r>
    </w:p>
    <w:p w14:paraId="13FC1E89" w14:textId="77777777" w:rsidR="0021129D" w:rsidRPr="0021129D" w:rsidRDefault="0021129D" w:rsidP="002112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129D">
        <w:rPr>
          <w:rFonts w:asciiTheme="minorHAnsi" w:hAnsiTheme="minorHAnsi" w:cstheme="minorHAnsi"/>
          <w:b/>
          <w:sz w:val="20"/>
          <w:szCs w:val="20"/>
        </w:rPr>
        <w:t>CLÁUSULA DE INFORMACIÓN MATRÍCULA</w:t>
      </w:r>
    </w:p>
    <w:p w14:paraId="4A2C3AB8" w14:textId="77777777" w:rsidR="0021129D" w:rsidRPr="002F1348" w:rsidRDefault="0021129D" w:rsidP="0021129D">
      <w:pPr>
        <w:rPr>
          <w:rFonts w:asciiTheme="minorHAnsi" w:hAnsiTheme="minorHAnsi" w:cstheme="minorHAnsi"/>
          <w:i/>
          <w:sz w:val="12"/>
          <w:szCs w:val="12"/>
          <w:u w:val="single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21129D" w:rsidRPr="009E33D3" w14:paraId="258BCD2B" w14:textId="77777777" w:rsidTr="00C71C14">
        <w:trPr>
          <w:trHeight w:val="74"/>
          <w:jc w:val="center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DD59397" w14:textId="77777777" w:rsidR="0021129D" w:rsidRPr="009E33D3" w:rsidRDefault="0021129D" w:rsidP="00C71C1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INFORMACIÓN BÁSICA SOBRE PROTECCIÓN DE DATOS</w:t>
            </w:r>
          </w:p>
        </w:tc>
      </w:tr>
      <w:tr w:rsidR="0021129D" w:rsidRPr="009E33D3" w14:paraId="3043DC98" w14:textId="77777777" w:rsidTr="00C71C14">
        <w:trPr>
          <w:trHeight w:val="53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F4A9EC5" w14:textId="77777777" w:rsidR="0021129D" w:rsidRPr="009E33D3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B9D596" w14:textId="196DFD3F" w:rsidR="0021129D" w:rsidRPr="0021129D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129D">
              <w:rPr>
                <w:rFonts w:asciiTheme="minorHAnsi" w:hAnsiTheme="minorHAnsi" w:cstheme="minorHAnsi"/>
                <w:b/>
                <w:sz w:val="20"/>
                <w:szCs w:val="20"/>
              </w:rPr>
              <w:t>ESCUELA PROFESIONAL DE DANZA DE CASTILLA Y LEÓN</w:t>
            </w:r>
            <w:r w:rsidR="009378DD">
              <w:rPr>
                <w:rFonts w:asciiTheme="minorHAnsi" w:hAnsiTheme="minorHAnsi" w:cstheme="minorHAnsi"/>
                <w:b/>
                <w:sz w:val="20"/>
                <w:szCs w:val="20"/>
              </w:rPr>
              <w:t>, VALLADOLID</w:t>
            </w:r>
            <w:r w:rsidRPr="00211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(FUNDACIÓN UNIVERSIDADES Y ENSEÑANZAS SUPERIORES DE CASTILLA Y LEÓN) - FUESCYL</w:t>
            </w:r>
          </w:p>
        </w:tc>
      </w:tr>
      <w:tr w:rsidR="0021129D" w:rsidRPr="009E33D3" w14:paraId="686291DD" w14:textId="77777777" w:rsidTr="00FC1269">
        <w:trPr>
          <w:trHeight w:val="273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6728BDC" w14:textId="77777777" w:rsidR="0021129D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Legitimación +</w:t>
            </w:r>
          </w:p>
          <w:p w14:paraId="636C4C30" w14:textId="77777777" w:rsidR="0021129D" w:rsidRPr="009E33D3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35B1A7" w14:textId="655CF5A8" w:rsidR="0021129D" w:rsidRPr="00CB2205" w:rsidRDefault="0021129D" w:rsidP="00C71C14">
            <w:pPr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Finalidad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Tratamiento de datos de salud del alumno/a, tanto los facilitados directamente a FUESCYL como los tratados por parte de FUESCYL para la realización de las gestiones necesarias y relacionadas con el seguro médico.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Legitimación: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ejecución de un contrato.</w:t>
            </w:r>
          </w:p>
          <w:p w14:paraId="0DCD6164" w14:textId="2FD4FE73" w:rsidR="0021129D" w:rsidRDefault="0021129D" w:rsidP="00C71C14">
            <w:pPr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Finalidad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Gestionar la relación del alumno/a con FUESCYL.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013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Legitimación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ejecución de un contrato.</w:t>
            </w:r>
          </w:p>
          <w:p w14:paraId="1B1DFC3E" w14:textId="207AE366" w:rsidR="0021129D" w:rsidRPr="00CB2205" w:rsidRDefault="0021129D" w:rsidP="00C71C14">
            <w:pPr>
              <w:ind w:left="-10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Finalidad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FB7E2F"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Solo durante el curso escolar y con un fin pedagógico y como herramienta de aprendizaje para los alumnos y evaluación, </w:t>
            </w:r>
            <w:r w:rsidR="00BE4028"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 </w:t>
            </w:r>
            <w:r w:rsidR="00BE402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informamos de que llevaremos</w:t>
            </w:r>
            <w:r w:rsidR="00BE4028"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7E2F"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 cabo grabaciones y tomar</w:t>
            </w:r>
            <w:r w:rsidR="00BE402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emos</w:t>
            </w:r>
            <w:r w:rsidR="00FB7E2F"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imágenes en las diferentes actividades en las que pueda participar. Imágenes y grabaciones de uso interno y exclusivo por docentes de la Fundación. Sin cesión, ni fines promocionales</w:t>
            </w:r>
            <w:r w:rsidRPr="00FB7E2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013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Legitimación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FB7E2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interés</w:t>
            </w:r>
            <w:r w:rsidR="00ED5B8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3B8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legítimo</w:t>
            </w:r>
            <w:r w:rsidRPr="00390AC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1129D" w:rsidRPr="009E33D3" w14:paraId="3E07BAC1" w14:textId="77777777" w:rsidTr="00FC1269">
        <w:trPr>
          <w:trHeight w:val="53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882C618" w14:textId="77777777" w:rsidR="0021129D" w:rsidRPr="009E33D3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7513" w:type="dxa"/>
            <w:shd w:val="clear" w:color="auto" w:fill="auto"/>
          </w:tcPr>
          <w:p w14:paraId="3BF65565" w14:textId="77777777" w:rsidR="0021129D" w:rsidRPr="009E33D3" w:rsidRDefault="0021129D" w:rsidP="00C71C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9E33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ara las 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siguientes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finalidades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, solicitamos su </w:t>
            </w:r>
            <w:r w:rsidRPr="003B4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consentimiento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como base de legitimación, marcando la casilla correspondiente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436D2E3" w14:textId="77777777" w:rsidR="0021129D" w:rsidRPr="00304522" w:rsidRDefault="0021129D" w:rsidP="00C71C14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6454E70" w14:textId="77777777" w:rsidR="0021129D" w:rsidRPr="009E33D3" w:rsidRDefault="0021129D" w:rsidP="00C71C14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E33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Publicación (ya sea a través de medios propios o ajenos) de la imagen y videos del alumno/a u otras informaciones referidas a éstos y relacionadas con actividades realizadas en </w:t>
            </w:r>
            <w:r w:rsidRPr="009E33D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FUESCYL</w:t>
            </w:r>
            <w:r w:rsidRPr="009E33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en los siguientes canales:</w:t>
            </w:r>
          </w:p>
          <w:p w14:paraId="5BDF282E" w14:textId="77777777" w:rsidR="0021129D" w:rsidRPr="00304522" w:rsidRDefault="0021129D" w:rsidP="00C71C14">
            <w:pPr>
              <w:jc w:val="both"/>
              <w:rPr>
                <w:rFonts w:asciiTheme="minorHAnsi" w:hAnsiTheme="minorHAnsi" w:cstheme="minorHAnsi"/>
                <w:sz w:val="4"/>
                <w:szCs w:val="4"/>
                <w:shd w:val="clear" w:color="auto" w:fill="FFFFFF"/>
              </w:rPr>
            </w:pPr>
          </w:p>
          <w:p w14:paraId="1B15528B" w14:textId="77777777" w:rsidR="0021129D" w:rsidRPr="009E33D3" w:rsidRDefault="0021129D" w:rsidP="0021129D">
            <w:pPr>
              <w:pStyle w:val="Prrafodelista"/>
              <w:numPr>
                <w:ilvl w:val="0"/>
                <w:numId w:val="45"/>
              </w:numPr>
              <w:ind w:left="127" w:hanging="127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 Redes sociales de </w:t>
            </w:r>
            <w:r w:rsidRPr="009E33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FUESCYL 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E33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esta publicación implica una transferencia de datos a Estados Unidos, a la que consiente si acepta la publicación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  <w:r w:rsidRPr="009E33D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SI [ ]  NO [ ]</w:t>
            </w:r>
          </w:p>
          <w:p w14:paraId="1C0C4C34" w14:textId="77777777" w:rsidR="0021129D" w:rsidRPr="009E33D3" w:rsidRDefault="0021129D" w:rsidP="0021129D">
            <w:pPr>
              <w:pStyle w:val="Prrafodelista"/>
              <w:numPr>
                <w:ilvl w:val="0"/>
                <w:numId w:val="45"/>
              </w:numPr>
              <w:ind w:left="127" w:hanging="127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 Página web y revista </w:t>
            </w:r>
            <w:r w:rsidRPr="009E33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FUESCYL</w:t>
            </w: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E33D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SI [ ]   NO [ ]</w:t>
            </w:r>
          </w:p>
          <w:p w14:paraId="1ED43917" w14:textId="77777777" w:rsidR="0021129D" w:rsidRPr="00304522" w:rsidRDefault="0021129D" w:rsidP="00C71C14">
            <w:pPr>
              <w:ind w:left="601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E9EE4CC" w14:textId="77777777" w:rsidR="0021129D" w:rsidRPr="009E33D3" w:rsidRDefault="0021129D" w:rsidP="00C71C14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- En el supuesto de constitución formal de la Asociación de Antiguos alumnos de la Escuela, facilitar sus datos a la misma para la realización de las gestiones propias de esta asociación.</w:t>
            </w:r>
            <w:r w:rsidRPr="009E33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E33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[ ]   NO [ ]</w:t>
            </w:r>
          </w:p>
          <w:p w14:paraId="40BC3DDA" w14:textId="77777777" w:rsidR="0021129D" w:rsidRPr="00304522" w:rsidRDefault="0021129D" w:rsidP="00C71C14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09DA293" w14:textId="77777777" w:rsidR="0021129D" w:rsidRDefault="0021129D" w:rsidP="00C71C1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- Publicación de imágenes, videos u otras informaciones del alumno/a </w:t>
            </w:r>
            <w:proofErr w:type="spellStart"/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 través de medios de comunicación y prensa (locales, nacionales </w:t>
            </w:r>
            <w:proofErr w:type="spellStart"/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Pr="009E33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E33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[ ]   NO [ ]</w:t>
            </w:r>
          </w:p>
          <w:p w14:paraId="0A7294BB" w14:textId="77777777" w:rsidR="0021129D" w:rsidRDefault="0021129D" w:rsidP="00C71C14">
            <w:pPr>
              <w:jc w:val="both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Envío de informaciones por distintos medios, incluidos los electrónicos, relacionada con las actividades y talleres que organice </w:t>
            </w:r>
            <w:r w:rsidRPr="00CB22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FUESCYL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B22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[ ]   NO [ ]</w:t>
            </w:r>
          </w:p>
          <w:p w14:paraId="09673FC8" w14:textId="249FAB10" w:rsidR="0021129D" w:rsidRDefault="0021129D" w:rsidP="00C71C14">
            <w:pPr>
              <w:jc w:val="both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Envío</w:t>
            </w:r>
            <w:r w:rsidR="00BE63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 alumno</w:t>
            </w:r>
            <w:r w:rsidR="00BE63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/a, de 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informaciones relacionadas con </w:t>
            </w:r>
            <w:r w:rsidRPr="00CB22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FUESCYL</w:t>
            </w:r>
            <w:r w:rsidRPr="00CB220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una vez abandone esta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22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[ ]   NO [  ]</w:t>
            </w:r>
          </w:p>
          <w:p w14:paraId="105F71A4" w14:textId="1EE58DC7" w:rsidR="00FC1269" w:rsidRPr="00FC1269" w:rsidRDefault="00FC1269" w:rsidP="00FC1269">
            <w:pPr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D</w:t>
            </w:r>
            <w:r w:rsidRPr="00FC12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ifusión a través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FC12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eams</w:t>
            </w:r>
            <w:proofErr w:type="spellEnd"/>
            <w:r w:rsidRPr="00FC12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las imágenes/videos del alumno/a realizados a lo largo del curso entre los miembros de la comunidad educativa: </w:t>
            </w:r>
            <w:r w:rsidRPr="00CB22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[ ]   NO [ ]</w:t>
            </w:r>
          </w:p>
          <w:p w14:paraId="68C08DAB" w14:textId="75FC1996" w:rsidR="00FC1269" w:rsidRPr="00390ACB" w:rsidRDefault="00FC1269" w:rsidP="00C71C14">
            <w:pPr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C12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C126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Dichas imágenes/videos sólo podrán ser utilizados con fines domésticos, siendo responsabilidad de cada familia el uso posterior que realicen de las mismas</w:t>
            </w:r>
            <w:r w:rsidRPr="00FC12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1129D" w:rsidRPr="009E33D3" w14:paraId="6FE67F7D" w14:textId="77777777" w:rsidTr="00C71C14">
        <w:trPr>
          <w:trHeight w:val="11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9944B97" w14:textId="77777777" w:rsidR="0021129D" w:rsidRPr="009E33D3" w:rsidRDefault="0021129D" w:rsidP="00C71C1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sz w:val="20"/>
                <w:szCs w:val="20"/>
              </w:rPr>
              <w:t>Derechos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24B2A6" w14:textId="77777777" w:rsidR="0021129D" w:rsidRPr="009E33D3" w:rsidRDefault="0021129D" w:rsidP="00C71C14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 xml:space="preserve">Acceso, rectificación y supresión, así como otros derechos, desarrollados en el Reglamento General de Protección de Datos al responsable a través de la dirección postal Av. Reyes Católicos, 2B Edificio Emilio Alarcos, 47006, Valladolid, o vía email </w:t>
            </w:r>
            <w:hyperlink r:id="rId8" w:history="1">
              <w:r w:rsidRPr="009E33D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dpd.fuescyl@jcyl.es</w:t>
              </w:r>
            </w:hyperlink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, adjuntando copia del DNI.</w:t>
            </w:r>
          </w:p>
        </w:tc>
      </w:tr>
      <w:tr w:rsidR="0021129D" w:rsidRPr="009E33D3" w14:paraId="1E734F6D" w14:textId="77777777" w:rsidTr="00C71C14">
        <w:trPr>
          <w:trHeight w:val="641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8B5E1E8" w14:textId="77777777" w:rsidR="0021129D" w:rsidRPr="009E33D3" w:rsidRDefault="0021129D" w:rsidP="00C71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A87917" w14:textId="77777777" w:rsidR="0021129D" w:rsidRPr="009E33D3" w:rsidRDefault="0021129D" w:rsidP="00C71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3D3">
              <w:rPr>
                <w:rFonts w:asciiTheme="minorHAnsi" w:hAnsiTheme="minorHAnsi" w:cstheme="minorHAnsi"/>
                <w:sz w:val="20"/>
                <w:szCs w:val="20"/>
              </w:rPr>
              <w:t>ANEXO II. La información adicional puede consultarse en la página web</w:t>
            </w:r>
          </w:p>
          <w:p w14:paraId="7E3A5246" w14:textId="41724F8E" w:rsidR="0021129D" w:rsidRPr="0021129D" w:rsidRDefault="0021129D" w:rsidP="00C71C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6E59E5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https://www.fuescyl.com/alumnos/proteccion-de-datos-epdcyl</w:t>
              </w:r>
            </w:hyperlink>
            <w:r w:rsidRPr="006E5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4ABF30F" w14:textId="77777777" w:rsidR="0021129D" w:rsidRPr="001C148F" w:rsidRDefault="0021129D" w:rsidP="0021129D">
      <w:pPr>
        <w:ind w:left="-567"/>
        <w:jc w:val="both"/>
        <w:rPr>
          <w:rFonts w:asciiTheme="minorHAnsi" w:hAnsiTheme="minorHAnsi" w:cstheme="minorHAnsi"/>
          <w:b/>
          <w:bCs/>
          <w:iCs/>
          <w:sz w:val="14"/>
          <w:szCs w:val="14"/>
        </w:rPr>
      </w:pPr>
      <w:r w:rsidRPr="001C148F">
        <w:rPr>
          <w:rFonts w:asciiTheme="minorHAnsi" w:hAnsiTheme="minorHAnsi" w:cstheme="minorHAnsi"/>
          <w:b/>
          <w:bCs/>
          <w:i/>
          <w:sz w:val="14"/>
          <w:szCs w:val="14"/>
        </w:rPr>
        <w:t>Como regla general, deberán firmar ambos padres/madres/tutores.</w:t>
      </w:r>
    </w:p>
    <w:p w14:paraId="539832F5" w14:textId="77777777" w:rsidR="0021129D" w:rsidRPr="001C148F" w:rsidRDefault="0021129D" w:rsidP="0021129D">
      <w:pPr>
        <w:ind w:left="-567"/>
        <w:jc w:val="both"/>
        <w:rPr>
          <w:rFonts w:asciiTheme="minorHAnsi" w:hAnsiTheme="minorHAnsi" w:cstheme="minorHAnsi"/>
          <w:iCs/>
          <w:sz w:val="14"/>
          <w:szCs w:val="14"/>
        </w:rPr>
      </w:pPr>
      <w:r w:rsidRPr="001C148F">
        <w:rPr>
          <w:rFonts w:asciiTheme="minorHAnsi" w:hAnsiTheme="minorHAnsi" w:cstheme="minorHAnsi"/>
          <w:i/>
          <w:sz w:val="14"/>
          <w:szCs w:val="14"/>
        </w:rPr>
        <w:t>En todo caso, cuando no firmen ambos padres/madres/tutores, el firmante declara que actúa con el consentimiento del otro, salvo acuerdo en contrario según lo dispuesto en el Convenio Regulador o Sentencia Judicial, en cuyo caso los padres/madres/tutores deberán abstenerse de realizar cualquier conducta que contravengan los mismos, reservándose la Escuela el derecho de iniciar actuaciones en caso de vulneración.</w:t>
      </w:r>
    </w:p>
    <w:p w14:paraId="10E7B6CD" w14:textId="77777777" w:rsidR="0021129D" w:rsidRPr="007C3983" w:rsidRDefault="0021129D" w:rsidP="0021129D">
      <w:pPr>
        <w:pStyle w:val="Textbody"/>
        <w:spacing w:before="0" w:after="0"/>
        <w:ind w:left="-709"/>
        <w:rPr>
          <w:rFonts w:asciiTheme="minorHAnsi" w:hAnsiTheme="minorHAnsi" w:cstheme="minorHAnsi"/>
          <w:sz w:val="8"/>
          <w:szCs w:val="8"/>
        </w:rPr>
      </w:pPr>
    </w:p>
    <w:p w14:paraId="245C8920" w14:textId="63274B6D" w:rsidR="0021129D" w:rsidRPr="0021129D" w:rsidRDefault="0021129D" w:rsidP="0021129D">
      <w:pPr>
        <w:pStyle w:val="Textbody"/>
        <w:spacing w:before="0" w:after="0"/>
        <w:ind w:left="-709"/>
        <w:rPr>
          <w:rFonts w:asciiTheme="minorHAnsi" w:hAnsiTheme="minorHAnsi" w:cstheme="minorHAnsi"/>
        </w:rPr>
      </w:pPr>
      <w:r w:rsidRPr="0021129D">
        <w:rPr>
          <w:rFonts w:asciiTheme="minorHAnsi" w:hAnsiTheme="minorHAnsi" w:cstheme="minorHAnsi"/>
        </w:rPr>
        <w:t xml:space="preserve">Don____________________________________ con DNI _______________ y Doña___________________________________ con DNI _______________ Padre/madre/tutores legales del </w:t>
      </w:r>
      <w:r w:rsidR="00E311B4">
        <w:rPr>
          <w:rFonts w:asciiTheme="minorHAnsi" w:hAnsiTheme="minorHAnsi" w:cstheme="minorHAnsi"/>
        </w:rPr>
        <w:t>Alumno</w:t>
      </w:r>
      <w:r w:rsidRPr="0021129D">
        <w:rPr>
          <w:rFonts w:asciiTheme="minorHAnsi" w:hAnsiTheme="minorHAnsi" w:cstheme="minorHAnsi"/>
        </w:rPr>
        <w:t>/</w:t>
      </w:r>
      <w:r w:rsidR="00E311B4">
        <w:rPr>
          <w:rFonts w:asciiTheme="minorHAnsi" w:hAnsiTheme="minorHAnsi" w:cstheme="minorHAnsi"/>
        </w:rPr>
        <w:t>a</w:t>
      </w:r>
      <w:r w:rsidRPr="0021129D">
        <w:rPr>
          <w:rFonts w:asciiTheme="minorHAnsi" w:hAnsiTheme="minorHAnsi" w:cstheme="minorHAnsi"/>
        </w:rPr>
        <w:t xml:space="preserve"> menor de edad o Alumno/a mayor de edad: ___________________________________</w:t>
      </w:r>
    </w:p>
    <w:p w14:paraId="0D056260" w14:textId="77777777" w:rsidR="0021129D" w:rsidRPr="007C3983" w:rsidRDefault="0021129D" w:rsidP="0021129D">
      <w:pPr>
        <w:pStyle w:val="Textbody"/>
        <w:spacing w:before="0" w:after="0"/>
        <w:ind w:left="-709"/>
        <w:rPr>
          <w:rFonts w:asciiTheme="minorHAnsi" w:hAnsiTheme="minorHAnsi" w:cstheme="minorHAnsi"/>
          <w:sz w:val="2"/>
          <w:szCs w:val="2"/>
        </w:rPr>
      </w:pPr>
    </w:p>
    <w:p w14:paraId="229BB6DF" w14:textId="77777777" w:rsidR="0021129D" w:rsidRPr="0021129D" w:rsidRDefault="0021129D" w:rsidP="0021129D">
      <w:pPr>
        <w:pStyle w:val="Textbody"/>
        <w:ind w:left="1461" w:right="75" w:firstLine="663"/>
        <w:jc w:val="right"/>
        <w:rPr>
          <w:rFonts w:asciiTheme="minorHAnsi" w:hAnsiTheme="minorHAnsi" w:cstheme="minorHAnsi"/>
        </w:rPr>
      </w:pPr>
      <w:r w:rsidRPr="0021129D">
        <w:rPr>
          <w:rFonts w:asciiTheme="minorHAnsi" w:hAnsiTheme="minorHAnsi" w:cstheme="minorHAnsi"/>
        </w:rPr>
        <w:t xml:space="preserve"> En___________ a _____ de __________ 20___.</w:t>
      </w:r>
    </w:p>
    <w:p w14:paraId="4AC3531E" w14:textId="77777777" w:rsidR="0021129D" w:rsidRPr="00187B07" w:rsidRDefault="0021129D" w:rsidP="0021129D">
      <w:pPr>
        <w:pStyle w:val="Textbody"/>
        <w:ind w:right="75"/>
        <w:rPr>
          <w:rFonts w:asciiTheme="minorHAnsi" w:hAnsiTheme="minorHAnsi" w:cstheme="minorHAnsi"/>
          <w:color w:val="000000"/>
          <w:sz w:val="2"/>
          <w:szCs w:val="2"/>
        </w:rPr>
      </w:pPr>
    </w:p>
    <w:p w14:paraId="42587207" w14:textId="77777777" w:rsidR="0021129D" w:rsidRPr="0021129D" w:rsidRDefault="0021129D" w:rsidP="0021129D">
      <w:pPr>
        <w:pStyle w:val="Textbody"/>
        <w:ind w:right="75"/>
        <w:rPr>
          <w:rFonts w:asciiTheme="minorHAnsi" w:hAnsiTheme="minorHAnsi" w:cstheme="minorHAnsi"/>
          <w:color w:val="000000"/>
          <w:lang w:val="gl-ES"/>
        </w:rPr>
      </w:pPr>
      <w:r w:rsidRPr="0021129D">
        <w:rPr>
          <w:rFonts w:asciiTheme="minorHAnsi" w:hAnsiTheme="minorHAnsi" w:cstheme="minorHAnsi"/>
          <w:color w:val="000000"/>
        </w:rPr>
        <w:t xml:space="preserve"> Alumno/a/</w:t>
      </w:r>
      <w:r w:rsidRPr="0021129D">
        <w:rPr>
          <w:rFonts w:asciiTheme="minorHAnsi" w:hAnsiTheme="minorHAnsi" w:cstheme="minorHAnsi"/>
          <w:color w:val="000000"/>
          <w:lang w:val="gl-ES"/>
        </w:rPr>
        <w:t>Padre/</w:t>
      </w:r>
      <w:proofErr w:type="spellStart"/>
      <w:r w:rsidRPr="0021129D">
        <w:rPr>
          <w:rFonts w:asciiTheme="minorHAnsi" w:hAnsiTheme="minorHAnsi" w:cstheme="minorHAnsi"/>
          <w:color w:val="000000"/>
          <w:lang w:val="gl-ES"/>
        </w:rPr>
        <w:t>tutor</w:t>
      </w:r>
      <w:proofErr w:type="spellEnd"/>
      <w:r w:rsidRPr="0021129D">
        <w:rPr>
          <w:rFonts w:asciiTheme="minorHAnsi" w:hAnsiTheme="minorHAnsi" w:cstheme="minorHAnsi"/>
          <w:color w:val="000000"/>
          <w:lang w:val="gl-ES"/>
        </w:rPr>
        <w:t xml:space="preserve">                                                         Alumno/a/Madre/</w:t>
      </w:r>
      <w:proofErr w:type="spellStart"/>
      <w:r w:rsidRPr="0021129D">
        <w:rPr>
          <w:rFonts w:asciiTheme="minorHAnsi" w:hAnsiTheme="minorHAnsi" w:cstheme="minorHAnsi"/>
          <w:color w:val="000000"/>
          <w:lang w:val="gl-ES"/>
        </w:rPr>
        <w:t>tutora</w:t>
      </w:r>
      <w:proofErr w:type="spellEnd"/>
    </w:p>
    <w:p w14:paraId="561B3EFF" w14:textId="77777777" w:rsidR="0021129D" w:rsidRDefault="0021129D" w:rsidP="0021129D">
      <w:pPr>
        <w:pStyle w:val="Textbody"/>
        <w:ind w:left="45" w:right="75"/>
        <w:rPr>
          <w:rFonts w:asciiTheme="minorHAnsi" w:hAnsiTheme="minorHAnsi" w:cstheme="minorHAnsi"/>
          <w:sz w:val="22"/>
          <w:szCs w:val="22"/>
        </w:rPr>
      </w:pPr>
      <w:proofErr w:type="spellStart"/>
      <w:r w:rsidRPr="006E59E5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6E59E5">
        <w:rPr>
          <w:rFonts w:asciiTheme="minorHAnsi" w:hAnsiTheme="minorHAnsi" w:cstheme="minorHAnsi"/>
          <w:sz w:val="22"/>
          <w:szCs w:val="22"/>
        </w:rPr>
        <w:t xml:space="preserve">: </w:t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6E59E5">
        <w:rPr>
          <w:rFonts w:asciiTheme="minorHAnsi" w:hAnsiTheme="minorHAnsi" w:cstheme="minorHAnsi"/>
          <w:sz w:val="22"/>
          <w:szCs w:val="22"/>
        </w:rPr>
        <w:tab/>
      </w:r>
      <w:r w:rsidRPr="006E59E5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6E59E5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6E59E5">
        <w:rPr>
          <w:rFonts w:asciiTheme="minorHAnsi" w:hAnsiTheme="minorHAnsi" w:cstheme="minorHAnsi"/>
          <w:sz w:val="22"/>
          <w:szCs w:val="22"/>
        </w:rPr>
        <w:t>:</w:t>
      </w:r>
    </w:p>
    <w:sectPr w:rsidR="0021129D" w:rsidSect="007C3983">
      <w:headerReference w:type="default" r:id="rId10"/>
      <w:footerReference w:type="default" r:id="rId11"/>
      <w:pgSz w:w="11906" w:h="16838"/>
      <w:pgMar w:top="74" w:right="1558" w:bottom="709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D320" w14:textId="77777777" w:rsidR="00593E53" w:rsidRDefault="00593E53" w:rsidP="00872F6A">
      <w:r>
        <w:separator/>
      </w:r>
    </w:p>
  </w:endnote>
  <w:endnote w:type="continuationSeparator" w:id="0">
    <w:p w14:paraId="559221BD" w14:textId="77777777" w:rsidR="00593E53" w:rsidRDefault="00593E53" w:rsidP="0087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A5B" w14:textId="77777777" w:rsidR="00670660" w:rsidRPr="00670660" w:rsidRDefault="00670660">
    <w:pPr>
      <w:tabs>
        <w:tab w:val="center" w:pos="4550"/>
        <w:tab w:val="left" w:pos="5818"/>
      </w:tabs>
      <w:ind w:right="260"/>
      <w:jc w:val="right"/>
      <w:rPr>
        <w:rFonts w:ascii="Trebuchet MS" w:hAnsi="Trebuchet MS"/>
        <w:color w:val="0F243E" w:themeColor="text2" w:themeShade="80"/>
        <w:sz w:val="16"/>
        <w:szCs w:val="16"/>
      </w:rPr>
    </w:pPr>
    <w:r w:rsidRPr="00670660">
      <w:rPr>
        <w:rFonts w:ascii="Trebuchet MS" w:hAnsi="Trebuchet MS"/>
        <w:color w:val="548DD4" w:themeColor="text2" w:themeTint="99"/>
        <w:spacing w:val="60"/>
        <w:sz w:val="16"/>
        <w:szCs w:val="16"/>
      </w:rPr>
      <w:t>Página</w:t>
    </w:r>
    <w:r w:rsidRPr="00670660">
      <w:rPr>
        <w:rFonts w:ascii="Trebuchet MS" w:hAnsi="Trebuchet MS"/>
        <w:color w:val="548DD4" w:themeColor="text2" w:themeTint="99"/>
        <w:sz w:val="16"/>
        <w:szCs w:val="16"/>
      </w:rPr>
      <w:t xml:space="preserve"> </w: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begin"/>
    </w:r>
    <w:r w:rsidRPr="00670660">
      <w:rPr>
        <w:rFonts w:ascii="Trebuchet MS" w:hAnsi="Trebuchet MS"/>
        <w:color w:val="17365D" w:themeColor="text2" w:themeShade="BF"/>
        <w:sz w:val="16"/>
        <w:szCs w:val="16"/>
      </w:rPr>
      <w:instrText>PAGE   \* MERGEFORMAT</w:instrTex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separate"/>
    </w:r>
    <w:r w:rsidRPr="00670660">
      <w:rPr>
        <w:rFonts w:ascii="Trebuchet MS" w:hAnsi="Trebuchet MS"/>
        <w:color w:val="17365D" w:themeColor="text2" w:themeShade="BF"/>
        <w:sz w:val="16"/>
        <w:szCs w:val="16"/>
      </w:rPr>
      <w:t>1</w: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end"/>
    </w:r>
    <w:r w:rsidRPr="00670660">
      <w:rPr>
        <w:rFonts w:ascii="Trebuchet MS" w:hAnsi="Trebuchet MS"/>
        <w:color w:val="17365D" w:themeColor="text2" w:themeShade="BF"/>
        <w:sz w:val="16"/>
        <w:szCs w:val="16"/>
      </w:rPr>
      <w:t xml:space="preserve"> | </w: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begin"/>
    </w:r>
    <w:r w:rsidRPr="00670660">
      <w:rPr>
        <w:rFonts w:ascii="Trebuchet MS" w:hAnsi="Trebuchet MS"/>
        <w:color w:val="17365D" w:themeColor="text2" w:themeShade="BF"/>
        <w:sz w:val="16"/>
        <w:szCs w:val="16"/>
      </w:rPr>
      <w:instrText>NUMPAGES  \* Arabic  \* MERGEFORMAT</w:instrTex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separate"/>
    </w:r>
    <w:r w:rsidRPr="00670660">
      <w:rPr>
        <w:rFonts w:ascii="Trebuchet MS" w:hAnsi="Trebuchet MS"/>
        <w:color w:val="17365D" w:themeColor="text2" w:themeShade="BF"/>
        <w:sz w:val="16"/>
        <w:szCs w:val="16"/>
      </w:rPr>
      <w:t>1</w:t>
    </w:r>
    <w:r w:rsidRPr="00670660">
      <w:rPr>
        <w:rFonts w:ascii="Trebuchet MS" w:hAnsi="Trebuchet MS"/>
        <w:color w:val="17365D" w:themeColor="text2" w:themeShade="BF"/>
        <w:sz w:val="16"/>
        <w:szCs w:val="16"/>
      </w:rPr>
      <w:fldChar w:fldCharType="end"/>
    </w:r>
  </w:p>
  <w:p w14:paraId="50236AC7" w14:textId="77777777" w:rsidR="00B96EBC" w:rsidRDefault="00B96E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17A1" w14:textId="77777777" w:rsidR="00593E53" w:rsidRDefault="00593E53" w:rsidP="00872F6A">
      <w:r>
        <w:separator/>
      </w:r>
    </w:p>
  </w:footnote>
  <w:footnote w:type="continuationSeparator" w:id="0">
    <w:p w14:paraId="561CD3FE" w14:textId="77777777" w:rsidR="00593E53" w:rsidRDefault="00593E53" w:rsidP="0087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8DD7" w14:textId="158F4F7C" w:rsidR="00872F6A" w:rsidRDefault="00B95D51" w:rsidP="00B95D51">
    <w:pPr>
      <w:pStyle w:val="Encabezado"/>
      <w:ind w:left="-567" w:right="283"/>
    </w:pPr>
    <w:r>
      <w:rPr>
        <w:noProof/>
      </w:rPr>
      <w:drawing>
        <wp:inline distT="0" distB="0" distL="0" distR="0" wp14:anchorId="2378D84A" wp14:editId="5AA76799">
          <wp:extent cx="5867400" cy="739205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050" cy="74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488"/>
    <w:multiLevelType w:val="hybridMultilevel"/>
    <w:tmpl w:val="14DC9DA0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4F7"/>
    <w:multiLevelType w:val="hybridMultilevel"/>
    <w:tmpl w:val="86A4CC50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3527"/>
    <w:multiLevelType w:val="hybridMultilevel"/>
    <w:tmpl w:val="CB389FA2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5D10"/>
    <w:multiLevelType w:val="hybridMultilevel"/>
    <w:tmpl w:val="6928C008"/>
    <w:lvl w:ilvl="0" w:tplc="7E6C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58D6"/>
    <w:multiLevelType w:val="hybridMultilevel"/>
    <w:tmpl w:val="942828C2"/>
    <w:lvl w:ilvl="0" w:tplc="836EB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0EAB"/>
    <w:multiLevelType w:val="hybridMultilevel"/>
    <w:tmpl w:val="01067C6E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2D24846"/>
    <w:multiLevelType w:val="hybridMultilevel"/>
    <w:tmpl w:val="B240D48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3EE16F6"/>
    <w:multiLevelType w:val="hybridMultilevel"/>
    <w:tmpl w:val="9A089410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4657A16"/>
    <w:multiLevelType w:val="hybridMultilevel"/>
    <w:tmpl w:val="D5D60B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2C3B37"/>
    <w:multiLevelType w:val="hybridMultilevel"/>
    <w:tmpl w:val="D82A7102"/>
    <w:lvl w:ilvl="0" w:tplc="824E6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B2838"/>
    <w:multiLevelType w:val="hybridMultilevel"/>
    <w:tmpl w:val="CB226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5DAF"/>
    <w:multiLevelType w:val="hybridMultilevel"/>
    <w:tmpl w:val="B9DCD720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D49FA"/>
    <w:multiLevelType w:val="hybridMultilevel"/>
    <w:tmpl w:val="72AEE2E2"/>
    <w:lvl w:ilvl="0" w:tplc="824E624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A820A8C"/>
    <w:multiLevelType w:val="hybridMultilevel"/>
    <w:tmpl w:val="D11C9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53F0"/>
    <w:multiLevelType w:val="hybridMultilevel"/>
    <w:tmpl w:val="0718A25E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F6B4F03"/>
    <w:multiLevelType w:val="hybridMultilevel"/>
    <w:tmpl w:val="F67EE212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C2BCA"/>
    <w:multiLevelType w:val="hybridMultilevel"/>
    <w:tmpl w:val="1F3CC084"/>
    <w:lvl w:ilvl="0" w:tplc="824E6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C10DF"/>
    <w:multiLevelType w:val="hybridMultilevel"/>
    <w:tmpl w:val="DDBC324E"/>
    <w:lvl w:ilvl="0" w:tplc="824E6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4B1392"/>
    <w:multiLevelType w:val="hybridMultilevel"/>
    <w:tmpl w:val="DECE0DF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B75A75"/>
    <w:multiLevelType w:val="hybridMultilevel"/>
    <w:tmpl w:val="64207B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732334C"/>
    <w:multiLevelType w:val="hybridMultilevel"/>
    <w:tmpl w:val="755A58D6"/>
    <w:lvl w:ilvl="0" w:tplc="4ED2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21E39"/>
    <w:multiLevelType w:val="hybridMultilevel"/>
    <w:tmpl w:val="CB226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44AF6"/>
    <w:multiLevelType w:val="hybridMultilevel"/>
    <w:tmpl w:val="E33E4A7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E6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F6507"/>
    <w:multiLevelType w:val="hybridMultilevel"/>
    <w:tmpl w:val="0B4A7C36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43FC2"/>
    <w:multiLevelType w:val="hybridMultilevel"/>
    <w:tmpl w:val="120CB7DA"/>
    <w:lvl w:ilvl="0" w:tplc="5ED470E8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ahoma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25A9B"/>
    <w:multiLevelType w:val="hybridMultilevel"/>
    <w:tmpl w:val="0C14D44C"/>
    <w:lvl w:ilvl="0" w:tplc="EF60F664">
      <w:start w:val="3"/>
      <w:numFmt w:val="bullet"/>
      <w:lvlText w:val="-"/>
      <w:lvlJc w:val="left"/>
      <w:pPr>
        <w:ind w:left="394" w:hanging="360"/>
      </w:pPr>
      <w:rPr>
        <w:rFonts w:ascii="Trebuchet MS" w:eastAsia="Arial Unicode MS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640414E"/>
    <w:multiLevelType w:val="hybridMultilevel"/>
    <w:tmpl w:val="01067C6E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4650215F"/>
    <w:multiLevelType w:val="hybridMultilevel"/>
    <w:tmpl w:val="1E60B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608D6"/>
    <w:multiLevelType w:val="hybridMultilevel"/>
    <w:tmpl w:val="761A39FE"/>
    <w:lvl w:ilvl="0" w:tplc="2DD6F68E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740DD1"/>
    <w:multiLevelType w:val="hybridMultilevel"/>
    <w:tmpl w:val="5BFEB65C"/>
    <w:lvl w:ilvl="0" w:tplc="824E6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E5363B"/>
    <w:multiLevelType w:val="hybridMultilevel"/>
    <w:tmpl w:val="437699B2"/>
    <w:lvl w:ilvl="0" w:tplc="824E624C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5A5558"/>
    <w:multiLevelType w:val="hybridMultilevel"/>
    <w:tmpl w:val="D834C860"/>
    <w:lvl w:ilvl="0" w:tplc="5EC4E1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2634D8"/>
    <w:multiLevelType w:val="hybridMultilevel"/>
    <w:tmpl w:val="03F29A88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5A74707F"/>
    <w:multiLevelType w:val="hybridMultilevel"/>
    <w:tmpl w:val="F72AB78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862C7"/>
    <w:multiLevelType w:val="hybridMultilevel"/>
    <w:tmpl w:val="7FA0A9A2"/>
    <w:lvl w:ilvl="0" w:tplc="836EB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D1B27"/>
    <w:multiLevelType w:val="hybridMultilevel"/>
    <w:tmpl w:val="BB16A9B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E6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258ED"/>
    <w:multiLevelType w:val="hybridMultilevel"/>
    <w:tmpl w:val="5582F816"/>
    <w:lvl w:ilvl="0" w:tplc="BFBC3F8C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EE4E18"/>
    <w:multiLevelType w:val="hybridMultilevel"/>
    <w:tmpl w:val="6EE48EBA"/>
    <w:lvl w:ilvl="0" w:tplc="800E1D10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40980"/>
    <w:multiLevelType w:val="hybridMultilevel"/>
    <w:tmpl w:val="544E9B9A"/>
    <w:lvl w:ilvl="0" w:tplc="824E62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05A052F"/>
    <w:multiLevelType w:val="hybridMultilevel"/>
    <w:tmpl w:val="66123324"/>
    <w:lvl w:ilvl="0" w:tplc="5EC4E1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3830EF"/>
    <w:multiLevelType w:val="hybridMultilevel"/>
    <w:tmpl w:val="1C8698CA"/>
    <w:lvl w:ilvl="0" w:tplc="61AA110A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876EF"/>
    <w:multiLevelType w:val="hybridMultilevel"/>
    <w:tmpl w:val="5082F8E6"/>
    <w:lvl w:ilvl="0" w:tplc="2304D79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E344F"/>
    <w:multiLevelType w:val="hybridMultilevel"/>
    <w:tmpl w:val="8676CDA4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C4B2B9D"/>
    <w:multiLevelType w:val="hybridMultilevel"/>
    <w:tmpl w:val="1C8A3E0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112E6A"/>
    <w:multiLevelType w:val="hybridMultilevel"/>
    <w:tmpl w:val="3F8A1E54"/>
    <w:lvl w:ilvl="0" w:tplc="F62EF4F6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D72D46"/>
    <w:multiLevelType w:val="hybridMultilevel"/>
    <w:tmpl w:val="351A6D88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5012">
    <w:abstractNumId w:val="27"/>
  </w:num>
  <w:num w:numId="2" w16cid:durableId="755513883">
    <w:abstractNumId w:val="6"/>
  </w:num>
  <w:num w:numId="3" w16cid:durableId="1862813228">
    <w:abstractNumId w:val="7"/>
  </w:num>
  <w:num w:numId="4" w16cid:durableId="558177762">
    <w:abstractNumId w:val="42"/>
  </w:num>
  <w:num w:numId="5" w16cid:durableId="2054496380">
    <w:abstractNumId w:val="18"/>
  </w:num>
  <w:num w:numId="6" w16cid:durableId="1829901790">
    <w:abstractNumId w:val="13"/>
  </w:num>
  <w:num w:numId="7" w16cid:durableId="1982146646">
    <w:abstractNumId w:val="1"/>
  </w:num>
  <w:num w:numId="8" w16cid:durableId="141503205">
    <w:abstractNumId w:val="8"/>
  </w:num>
  <w:num w:numId="9" w16cid:durableId="1716658767">
    <w:abstractNumId w:val="30"/>
  </w:num>
  <w:num w:numId="10" w16cid:durableId="1321735023">
    <w:abstractNumId w:val="28"/>
  </w:num>
  <w:num w:numId="11" w16cid:durableId="483621499">
    <w:abstractNumId w:val="35"/>
  </w:num>
  <w:num w:numId="12" w16cid:durableId="1859587819">
    <w:abstractNumId w:val="22"/>
  </w:num>
  <w:num w:numId="13" w16cid:durableId="266542463">
    <w:abstractNumId w:val="45"/>
  </w:num>
  <w:num w:numId="14" w16cid:durableId="737485699">
    <w:abstractNumId w:val="15"/>
  </w:num>
  <w:num w:numId="15" w16cid:durableId="30693604">
    <w:abstractNumId w:val="33"/>
  </w:num>
  <w:num w:numId="16" w16cid:durableId="616107177">
    <w:abstractNumId w:val="11"/>
  </w:num>
  <w:num w:numId="17" w16cid:durableId="1462571301">
    <w:abstractNumId w:val="23"/>
  </w:num>
  <w:num w:numId="18" w16cid:durableId="237062258">
    <w:abstractNumId w:val="38"/>
  </w:num>
  <w:num w:numId="19" w16cid:durableId="691228374">
    <w:abstractNumId w:val="0"/>
  </w:num>
  <w:num w:numId="20" w16cid:durableId="237447680">
    <w:abstractNumId w:val="19"/>
  </w:num>
  <w:num w:numId="21" w16cid:durableId="533159388">
    <w:abstractNumId w:val="9"/>
  </w:num>
  <w:num w:numId="22" w16cid:durableId="271130238">
    <w:abstractNumId w:val="29"/>
  </w:num>
  <w:num w:numId="23" w16cid:durableId="1684092160">
    <w:abstractNumId w:val="2"/>
  </w:num>
  <w:num w:numId="24" w16cid:durableId="1150176635">
    <w:abstractNumId w:val="17"/>
  </w:num>
  <w:num w:numId="25" w16cid:durableId="1437822325">
    <w:abstractNumId w:val="16"/>
  </w:num>
  <w:num w:numId="26" w16cid:durableId="813789376">
    <w:abstractNumId w:val="14"/>
  </w:num>
  <w:num w:numId="27" w16cid:durableId="710763253">
    <w:abstractNumId w:val="26"/>
  </w:num>
  <w:num w:numId="28" w16cid:durableId="2013950686">
    <w:abstractNumId w:val="5"/>
  </w:num>
  <w:num w:numId="29" w16cid:durableId="392121597">
    <w:abstractNumId w:val="39"/>
  </w:num>
  <w:num w:numId="30" w16cid:durableId="1686207355">
    <w:abstractNumId w:val="31"/>
  </w:num>
  <w:num w:numId="31" w16cid:durableId="1448044082">
    <w:abstractNumId w:val="4"/>
  </w:num>
  <w:num w:numId="32" w16cid:durableId="174076844">
    <w:abstractNumId w:val="3"/>
  </w:num>
  <w:num w:numId="33" w16cid:durableId="786311181">
    <w:abstractNumId w:val="21"/>
  </w:num>
  <w:num w:numId="34" w16cid:durableId="1173953189">
    <w:abstractNumId w:val="10"/>
  </w:num>
  <w:num w:numId="35" w16cid:durableId="1950818446">
    <w:abstractNumId w:val="43"/>
  </w:num>
  <w:num w:numId="36" w16cid:durableId="1692560644">
    <w:abstractNumId w:val="34"/>
  </w:num>
  <w:num w:numId="37" w16cid:durableId="1310476732">
    <w:abstractNumId w:val="12"/>
  </w:num>
  <w:num w:numId="38" w16cid:durableId="1712073069">
    <w:abstractNumId w:val="36"/>
  </w:num>
  <w:num w:numId="39" w16cid:durableId="2024162245">
    <w:abstractNumId w:val="40"/>
  </w:num>
  <w:num w:numId="40" w16cid:durableId="1212229098">
    <w:abstractNumId w:val="24"/>
  </w:num>
  <w:num w:numId="41" w16cid:durableId="592279779">
    <w:abstractNumId w:val="44"/>
  </w:num>
  <w:num w:numId="42" w16cid:durableId="890455706">
    <w:abstractNumId w:val="37"/>
  </w:num>
  <w:num w:numId="43" w16cid:durableId="40521314">
    <w:abstractNumId w:val="20"/>
  </w:num>
  <w:num w:numId="44" w16cid:durableId="1909612986">
    <w:abstractNumId w:val="25"/>
  </w:num>
  <w:num w:numId="45" w16cid:durableId="1364940344">
    <w:abstractNumId w:val="32"/>
  </w:num>
  <w:num w:numId="46" w16cid:durableId="495150721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D5"/>
    <w:rsid w:val="00003283"/>
    <w:rsid w:val="00004193"/>
    <w:rsid w:val="00004CC2"/>
    <w:rsid w:val="000272D5"/>
    <w:rsid w:val="00033541"/>
    <w:rsid w:val="00046B7F"/>
    <w:rsid w:val="000543D5"/>
    <w:rsid w:val="0005665F"/>
    <w:rsid w:val="0006317B"/>
    <w:rsid w:val="00077584"/>
    <w:rsid w:val="00082767"/>
    <w:rsid w:val="00091C19"/>
    <w:rsid w:val="00092628"/>
    <w:rsid w:val="000B46A2"/>
    <w:rsid w:val="000B6D28"/>
    <w:rsid w:val="000C3240"/>
    <w:rsid w:val="000D61AE"/>
    <w:rsid w:val="00103365"/>
    <w:rsid w:val="00152AC8"/>
    <w:rsid w:val="00152EDF"/>
    <w:rsid w:val="00175F20"/>
    <w:rsid w:val="0017615C"/>
    <w:rsid w:val="00181BA9"/>
    <w:rsid w:val="00187B07"/>
    <w:rsid w:val="0019514B"/>
    <w:rsid w:val="001B3B70"/>
    <w:rsid w:val="001C148F"/>
    <w:rsid w:val="001D3B8D"/>
    <w:rsid w:val="001E10E0"/>
    <w:rsid w:val="001E211C"/>
    <w:rsid w:val="00203924"/>
    <w:rsid w:val="00203FED"/>
    <w:rsid w:val="0021129D"/>
    <w:rsid w:val="002117E5"/>
    <w:rsid w:val="002242A2"/>
    <w:rsid w:val="002267D9"/>
    <w:rsid w:val="00234585"/>
    <w:rsid w:val="00246E48"/>
    <w:rsid w:val="00267FAF"/>
    <w:rsid w:val="002928DA"/>
    <w:rsid w:val="002937A6"/>
    <w:rsid w:val="002945DE"/>
    <w:rsid w:val="002B1E96"/>
    <w:rsid w:val="002B6054"/>
    <w:rsid w:val="002E1E5B"/>
    <w:rsid w:val="002E443A"/>
    <w:rsid w:val="002F225E"/>
    <w:rsid w:val="002F40FC"/>
    <w:rsid w:val="003071D5"/>
    <w:rsid w:val="00335AA6"/>
    <w:rsid w:val="003A5261"/>
    <w:rsid w:val="003D5694"/>
    <w:rsid w:val="003F2305"/>
    <w:rsid w:val="003F6E7E"/>
    <w:rsid w:val="003F71FC"/>
    <w:rsid w:val="00406575"/>
    <w:rsid w:val="00406CF3"/>
    <w:rsid w:val="00416B8A"/>
    <w:rsid w:val="00421606"/>
    <w:rsid w:val="0042191B"/>
    <w:rsid w:val="004447EE"/>
    <w:rsid w:val="004671C5"/>
    <w:rsid w:val="00477BBB"/>
    <w:rsid w:val="004A3257"/>
    <w:rsid w:val="004B101F"/>
    <w:rsid w:val="004B3B41"/>
    <w:rsid w:val="004D1CCD"/>
    <w:rsid w:val="004D29BE"/>
    <w:rsid w:val="004D7574"/>
    <w:rsid w:val="004E2799"/>
    <w:rsid w:val="004E5307"/>
    <w:rsid w:val="004E79DF"/>
    <w:rsid w:val="00503A2F"/>
    <w:rsid w:val="00534230"/>
    <w:rsid w:val="00535722"/>
    <w:rsid w:val="00535A30"/>
    <w:rsid w:val="0054636D"/>
    <w:rsid w:val="00551E8B"/>
    <w:rsid w:val="0057064E"/>
    <w:rsid w:val="00593E53"/>
    <w:rsid w:val="005944AF"/>
    <w:rsid w:val="00596236"/>
    <w:rsid w:val="005A461A"/>
    <w:rsid w:val="005B1389"/>
    <w:rsid w:val="005E40C2"/>
    <w:rsid w:val="005F76EA"/>
    <w:rsid w:val="006038DD"/>
    <w:rsid w:val="00613DA3"/>
    <w:rsid w:val="00621071"/>
    <w:rsid w:val="006214DE"/>
    <w:rsid w:val="00622E62"/>
    <w:rsid w:val="0062380A"/>
    <w:rsid w:val="006258C9"/>
    <w:rsid w:val="00630FA4"/>
    <w:rsid w:val="00643AA0"/>
    <w:rsid w:val="00651E28"/>
    <w:rsid w:val="00652F81"/>
    <w:rsid w:val="00666DFB"/>
    <w:rsid w:val="00670660"/>
    <w:rsid w:val="0068645D"/>
    <w:rsid w:val="00686C2D"/>
    <w:rsid w:val="006871D6"/>
    <w:rsid w:val="006B2F76"/>
    <w:rsid w:val="006B4C52"/>
    <w:rsid w:val="006C30BD"/>
    <w:rsid w:val="006D1E4C"/>
    <w:rsid w:val="006E0005"/>
    <w:rsid w:val="006E0B2B"/>
    <w:rsid w:val="006E59E5"/>
    <w:rsid w:val="006F49A3"/>
    <w:rsid w:val="00712F6E"/>
    <w:rsid w:val="0071361B"/>
    <w:rsid w:val="00721832"/>
    <w:rsid w:val="007221B8"/>
    <w:rsid w:val="00741757"/>
    <w:rsid w:val="0075028C"/>
    <w:rsid w:val="00750E98"/>
    <w:rsid w:val="007549DB"/>
    <w:rsid w:val="00756222"/>
    <w:rsid w:val="0076177B"/>
    <w:rsid w:val="00765A6A"/>
    <w:rsid w:val="007959BB"/>
    <w:rsid w:val="007B16AC"/>
    <w:rsid w:val="007B3189"/>
    <w:rsid w:val="007B3E2B"/>
    <w:rsid w:val="007C3983"/>
    <w:rsid w:val="007D0FAE"/>
    <w:rsid w:val="007E311E"/>
    <w:rsid w:val="007F04CA"/>
    <w:rsid w:val="007F0A88"/>
    <w:rsid w:val="007F286E"/>
    <w:rsid w:val="007F57B1"/>
    <w:rsid w:val="007F6739"/>
    <w:rsid w:val="00800955"/>
    <w:rsid w:val="008054FB"/>
    <w:rsid w:val="00805AFD"/>
    <w:rsid w:val="008371F0"/>
    <w:rsid w:val="00843E4F"/>
    <w:rsid w:val="00861761"/>
    <w:rsid w:val="008670A6"/>
    <w:rsid w:val="00872D9B"/>
    <w:rsid w:val="00872F6A"/>
    <w:rsid w:val="0087500A"/>
    <w:rsid w:val="008801B2"/>
    <w:rsid w:val="008A6A2E"/>
    <w:rsid w:val="008A6B0B"/>
    <w:rsid w:val="008C35BC"/>
    <w:rsid w:val="008D1FC4"/>
    <w:rsid w:val="008E1EC6"/>
    <w:rsid w:val="008F09D3"/>
    <w:rsid w:val="008F41A9"/>
    <w:rsid w:val="008F6BBB"/>
    <w:rsid w:val="00903497"/>
    <w:rsid w:val="00903C7B"/>
    <w:rsid w:val="0091053D"/>
    <w:rsid w:val="0091434F"/>
    <w:rsid w:val="009378DD"/>
    <w:rsid w:val="00950702"/>
    <w:rsid w:val="009716A9"/>
    <w:rsid w:val="00982583"/>
    <w:rsid w:val="00986E1F"/>
    <w:rsid w:val="0099005F"/>
    <w:rsid w:val="0099188B"/>
    <w:rsid w:val="009B6060"/>
    <w:rsid w:val="009D6467"/>
    <w:rsid w:val="009D7909"/>
    <w:rsid w:val="009E27D8"/>
    <w:rsid w:val="009E3237"/>
    <w:rsid w:val="009E6055"/>
    <w:rsid w:val="00A05798"/>
    <w:rsid w:val="00A1288A"/>
    <w:rsid w:val="00A12D83"/>
    <w:rsid w:val="00A162B9"/>
    <w:rsid w:val="00A326FD"/>
    <w:rsid w:val="00A4416E"/>
    <w:rsid w:val="00A608B1"/>
    <w:rsid w:val="00A97A91"/>
    <w:rsid w:val="00AA286F"/>
    <w:rsid w:val="00AB079C"/>
    <w:rsid w:val="00AD0303"/>
    <w:rsid w:val="00AD0305"/>
    <w:rsid w:val="00AD4A3D"/>
    <w:rsid w:val="00AE3DC8"/>
    <w:rsid w:val="00B02377"/>
    <w:rsid w:val="00B111F9"/>
    <w:rsid w:val="00B22141"/>
    <w:rsid w:val="00B30AC5"/>
    <w:rsid w:val="00B63A85"/>
    <w:rsid w:val="00B70CA7"/>
    <w:rsid w:val="00B71101"/>
    <w:rsid w:val="00B72B8B"/>
    <w:rsid w:val="00B7300E"/>
    <w:rsid w:val="00B74A11"/>
    <w:rsid w:val="00B9130F"/>
    <w:rsid w:val="00B955BC"/>
    <w:rsid w:val="00B95D51"/>
    <w:rsid w:val="00B96EBC"/>
    <w:rsid w:val="00BA09A6"/>
    <w:rsid w:val="00BB5CF3"/>
    <w:rsid w:val="00BB6153"/>
    <w:rsid w:val="00BC7BBC"/>
    <w:rsid w:val="00BD042E"/>
    <w:rsid w:val="00BD29C4"/>
    <w:rsid w:val="00BD2C59"/>
    <w:rsid w:val="00BD444D"/>
    <w:rsid w:val="00BD4665"/>
    <w:rsid w:val="00BE4028"/>
    <w:rsid w:val="00BE63BB"/>
    <w:rsid w:val="00C07FBD"/>
    <w:rsid w:val="00C16369"/>
    <w:rsid w:val="00C17E73"/>
    <w:rsid w:val="00C223D7"/>
    <w:rsid w:val="00C22943"/>
    <w:rsid w:val="00C22DE2"/>
    <w:rsid w:val="00C45A1D"/>
    <w:rsid w:val="00C547F4"/>
    <w:rsid w:val="00C77116"/>
    <w:rsid w:val="00C95956"/>
    <w:rsid w:val="00CA2265"/>
    <w:rsid w:val="00CB2B27"/>
    <w:rsid w:val="00CB7D1D"/>
    <w:rsid w:val="00CC053A"/>
    <w:rsid w:val="00CC1C9F"/>
    <w:rsid w:val="00CC694B"/>
    <w:rsid w:val="00CD1DAB"/>
    <w:rsid w:val="00CE1BA4"/>
    <w:rsid w:val="00CE30A0"/>
    <w:rsid w:val="00CE7281"/>
    <w:rsid w:val="00D07239"/>
    <w:rsid w:val="00D269DF"/>
    <w:rsid w:val="00D3739F"/>
    <w:rsid w:val="00D412B9"/>
    <w:rsid w:val="00D6552C"/>
    <w:rsid w:val="00D73B05"/>
    <w:rsid w:val="00D9177B"/>
    <w:rsid w:val="00D92F22"/>
    <w:rsid w:val="00D93D21"/>
    <w:rsid w:val="00DA52AB"/>
    <w:rsid w:val="00DB79F0"/>
    <w:rsid w:val="00DD712E"/>
    <w:rsid w:val="00DE197A"/>
    <w:rsid w:val="00DF5D1A"/>
    <w:rsid w:val="00E14D70"/>
    <w:rsid w:val="00E311B4"/>
    <w:rsid w:val="00E471A3"/>
    <w:rsid w:val="00E511A9"/>
    <w:rsid w:val="00E64F76"/>
    <w:rsid w:val="00E716E3"/>
    <w:rsid w:val="00E75C62"/>
    <w:rsid w:val="00E8079E"/>
    <w:rsid w:val="00E83104"/>
    <w:rsid w:val="00E87EF6"/>
    <w:rsid w:val="00EA201C"/>
    <w:rsid w:val="00EA28C7"/>
    <w:rsid w:val="00EA5675"/>
    <w:rsid w:val="00EA63BC"/>
    <w:rsid w:val="00ED5B81"/>
    <w:rsid w:val="00EE0068"/>
    <w:rsid w:val="00EE668B"/>
    <w:rsid w:val="00EF1DF6"/>
    <w:rsid w:val="00F224A6"/>
    <w:rsid w:val="00F36615"/>
    <w:rsid w:val="00F44253"/>
    <w:rsid w:val="00F50B6E"/>
    <w:rsid w:val="00F66FA9"/>
    <w:rsid w:val="00F71081"/>
    <w:rsid w:val="00F756AD"/>
    <w:rsid w:val="00F8170C"/>
    <w:rsid w:val="00F877DE"/>
    <w:rsid w:val="00FA0E97"/>
    <w:rsid w:val="00FA34CB"/>
    <w:rsid w:val="00FA76E7"/>
    <w:rsid w:val="00FB2B50"/>
    <w:rsid w:val="00FB3DFD"/>
    <w:rsid w:val="00FB7E2F"/>
    <w:rsid w:val="00FC1269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72A5"/>
  <w15:docId w15:val="{FDE30BAF-139B-497D-93E3-D7A8979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71D5"/>
    <w:pPr>
      <w:widowControl/>
      <w:spacing w:before="120" w:after="120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2F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2F6A"/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72F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2F6A"/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2F6A"/>
    <w:rPr>
      <w:rFonts w:ascii="Tahoma" w:eastAsia="Arial Unicode MS" w:hAnsi="Tahoma" w:cs="Tahoma"/>
      <w:kern w:val="3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81B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E10E0"/>
    <w:rPr>
      <w:color w:val="0563C1"/>
      <w:u w:val="single"/>
    </w:rPr>
  </w:style>
  <w:style w:type="character" w:customStyle="1" w:styleId="InitialStyle">
    <w:name w:val="InitialStyle"/>
    <w:rsid w:val="007F6739"/>
    <w:rPr>
      <w:rFonts w:ascii="Courier New" w:hAnsi="Courier New"/>
      <w:color w:val="auto"/>
      <w:spacing w:val="0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61761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fuescyl@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escyl.com/alumnos/proteccion-de-datos-epdcy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1128-421E-44C7-B843-C5A53364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30" baseType="variant">
      <vt:variant>
        <vt:i4>6029389</vt:i4>
      </vt:variant>
      <vt:variant>
        <vt:i4>12</vt:i4>
      </vt:variant>
      <vt:variant>
        <vt:i4>0</vt:i4>
      </vt:variant>
      <vt:variant>
        <vt:i4>5</vt:i4>
      </vt:variant>
      <vt:variant>
        <vt:lpwstr>https://www.privacyshield.gov/welcome</vt:lpwstr>
      </vt:variant>
      <vt:variant>
        <vt:lpwstr/>
      </vt:variant>
      <vt:variant>
        <vt:i4>1835021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https://www.youtube.com/yt/policyandsafety/es/policy.html</vt:lpwstr>
      </vt:variant>
      <vt:variant>
        <vt:lpwstr/>
      </vt:variant>
      <vt:variant>
        <vt:i4>589898</vt:i4>
      </vt:variant>
      <vt:variant>
        <vt:i4>6</vt:i4>
      </vt:variant>
      <vt:variant>
        <vt:i4>0</vt:i4>
      </vt:variant>
      <vt:variant>
        <vt:i4>5</vt:i4>
      </vt:variant>
      <vt:variant>
        <vt:lpwstr>https://es-la.facebook.com/help/instagram/155833707900388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https://es-es.facebook.com/privacy/explanation</vt:lpwstr>
      </vt:variant>
      <vt:variant>
        <vt:lpwstr/>
      </vt:variant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http://www.twitterenespanol.net/privacy_policy.php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Consultor2</dc:creator>
  <cp:lastModifiedBy>Maria Jesus Del Hierro Prieto</cp:lastModifiedBy>
  <cp:revision>18</cp:revision>
  <dcterms:created xsi:type="dcterms:W3CDTF">2025-05-23T11:51:00Z</dcterms:created>
  <dcterms:modified xsi:type="dcterms:W3CDTF">2025-05-23T12:18:00Z</dcterms:modified>
</cp:coreProperties>
</file>